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B4" w:rsidRDefault="008D2EB9" w:rsidP="00F50699">
      <w:r w:rsidRPr="00F25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2C1C" wp14:editId="0C9803BE">
                <wp:simplePos x="0" y="0"/>
                <wp:positionH relativeFrom="column">
                  <wp:posOffset>9326880</wp:posOffset>
                </wp:positionH>
                <wp:positionV relativeFrom="paragraph">
                  <wp:posOffset>-331470</wp:posOffset>
                </wp:positionV>
                <wp:extent cx="542925" cy="276225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B9" w:rsidRPr="007915E1" w:rsidRDefault="008D2EB9" w:rsidP="008D2E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2C1C" id="Rectangle 2" o:spid="_x0000_s1026" style="position:absolute;margin-left:734.4pt;margin-top:-26.1pt;width:4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">
                <v:textbox>
                  <w:txbxContent>
                    <w:p w:rsidR="008D2EB9" w:rsidRPr="007915E1" w:rsidRDefault="008D2EB9" w:rsidP="008D2EB9">
                      <w:pPr>
                        <w:rPr>
                          <w:b/>
                          <w:bCs/>
                        </w:rPr>
                      </w:pPr>
                      <w:r w:rsidRPr="007915E1">
                        <w:rPr>
                          <w:b/>
                          <w:bCs/>
                        </w:rPr>
                        <w:t>RM-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25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6FF42" wp14:editId="55FB2F23">
                <wp:simplePos x="0" y="0"/>
                <wp:positionH relativeFrom="column">
                  <wp:posOffset>3286125</wp:posOffset>
                </wp:positionH>
                <wp:positionV relativeFrom="paragraph">
                  <wp:posOffset>-182880</wp:posOffset>
                </wp:positionV>
                <wp:extent cx="3819525" cy="2762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B9" w:rsidRPr="00630816" w:rsidRDefault="008D2EB9" w:rsidP="008D2E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6308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แบบวิเคราะห์ความเสี่ยง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FF42" id="_x0000_s1027" style="position:absolute;margin-left:258.75pt;margin-top:-14.4pt;width:30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" filled="f" stroked="f">
                <v:textbox>
                  <w:txbxContent>
                    <w:p w:rsidR="008D2EB9" w:rsidRPr="00630816" w:rsidRDefault="008D2EB9" w:rsidP="008D2EB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63081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แบบวิเคราะห์ความเสี่ยง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8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0"/>
        <w:gridCol w:w="1450"/>
        <w:gridCol w:w="971"/>
        <w:gridCol w:w="717"/>
        <w:gridCol w:w="982"/>
        <w:gridCol w:w="308"/>
        <w:gridCol w:w="423"/>
        <w:gridCol w:w="425"/>
        <w:gridCol w:w="426"/>
        <w:gridCol w:w="992"/>
        <w:gridCol w:w="1152"/>
        <w:gridCol w:w="1116"/>
        <w:gridCol w:w="993"/>
        <w:gridCol w:w="850"/>
        <w:gridCol w:w="850"/>
        <w:gridCol w:w="1134"/>
      </w:tblGrid>
      <w:tr w:rsidR="00A20DB4" w:rsidRPr="00404FDF" w:rsidTr="004D761D">
        <w:trPr>
          <w:trHeight w:val="439"/>
          <w:tblHeader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งานหลักของฝ่าย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 (เพื่อ)/เป้า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ผิดชอบจัดทำแผน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</w:t>
            </w: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(11)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9254D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:rsidR="00A20DB4" w:rsidRPr="004D761D" w:rsidRDefault="00A20DB4" w:rsidP="009254D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DB4" w:rsidRPr="004D761D" w:rsidRDefault="00A20DB4" w:rsidP="009254D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(12)</w:t>
            </w:r>
          </w:p>
        </w:tc>
      </w:tr>
      <w:tr w:rsidR="00A20DB4" w:rsidRPr="00404FDF" w:rsidTr="004D761D">
        <w:trPr>
          <w:trHeight w:val="788"/>
          <w:tblHeader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</w:t>
            </w:r>
          </w:p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</w:t>
            </w: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</w:t>
            </w:r>
          </w:p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</w:p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</w:p>
          <w:p w:rsidR="00A20DB4" w:rsidRPr="004D761D" w:rsidRDefault="00A20DB4" w:rsidP="008D2EB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อ้อม 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9254D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DB4" w:rsidRPr="00404FDF" w:rsidTr="004D761D">
        <w:trPr>
          <w:trHeight w:val="422"/>
          <w:tblHeader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DB4" w:rsidRPr="004D761D" w:rsidRDefault="00A20DB4" w:rsidP="008D2E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DB4" w:rsidRPr="00404FDF" w:rsidRDefault="00A20DB4" w:rsidP="009254D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DB4" w:rsidRPr="00404FDF" w:rsidTr="004D761D">
        <w:trPr>
          <w:trHeight w:val="432"/>
        </w:trPr>
        <w:tc>
          <w:tcPr>
            <w:tcW w:w="158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9254DA" w:rsidRDefault="00A20DB4" w:rsidP="009254D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9254DA">
              <w:rPr>
                <w:rFonts w:ascii="TH SarabunPSK" w:hAnsi="TH SarabunPSK" w:cs="TH SarabunPSK"/>
                <w:b/>
                <w:bCs/>
                <w:sz w:val="28"/>
              </w:rPr>
              <w:t xml:space="preserve">Productive Learning) </w:t>
            </w: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A20DB4" w:rsidRPr="00404FDF" w:rsidTr="004D761D">
        <w:trPr>
          <w:trHeight w:val="65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1. พัฒนาปรับปรุงหลักสูตร กระบวนการจัดการเรียนรู้ที่มีการเรียนรู้เชิงผลิตภาพ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A20DB4" w:rsidRPr="00630816" w:rsidRDefault="00A20DB4" w:rsidP="008D2EB9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พัฒนาปรับปรุงหลักสูตร กระบวนการจัดการเรียนรู้ที่มีการเรียนรู้เชิงผลิตภาพ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A20DB4" w:rsidRDefault="00A20DB4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B71DF6" w:rsidP="008D2EB9">
            <w:pPr>
              <w:pStyle w:val="a3"/>
              <w:ind w:hanging="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35573D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35573D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8D2EB9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Ex.</w:t>
            </w:r>
            <w:r w:rsidRPr="00AB384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บัณฑิตไม่เป็นที่ต้องการของสถานประกอบการณ์</w:t>
            </w:r>
          </w:p>
          <w:p w:rsidR="00A20DB4" w:rsidRPr="00404FDF" w:rsidRDefault="00B71DF6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="0035573D" w:rsidRPr="0035573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ให้ระบบสาเหตุที่ไม่บรรลุเป้าหมาย</w:t>
            </w:r>
            <w:r w:rsidRPr="00B71DF6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A20DB4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1D1383" w:rsidRDefault="0035573D" w:rsidP="008D2EB9">
            <w:pPr>
              <w:pStyle w:val="a3"/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D138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หลักสูตรไม่ตอบสนองต่อการพัฒนาประเทศ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1D1383" w:rsidRDefault="0035573D" w:rsidP="008D2EB9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1D138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หลักสูตรยังไม่ครบรอบการปรับปรุง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1D1383" w:rsidRDefault="0035573D" w:rsidP="008D2EB9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D138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นักศึกษาขาดโอกาสในการพัฒนาให้มีสมรรถนะเพื่อสร้างสรรค์นวัตกรรม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1D1383" w:rsidRDefault="0035573D" w:rsidP="008D2EB9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1D138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ประเทศ</w:t>
            </w:r>
          </w:p>
          <w:p w:rsidR="00A20DB4" w:rsidRPr="001D1383" w:rsidRDefault="0035573D" w:rsidP="008D2EB9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1D138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ชาติขาดบุคลากรที่มีความสามรถตรงตามไทยแลนด์ 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301E2D" w:rsidRDefault="00D5174F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DB4" w:rsidRPr="00404FDF" w:rsidRDefault="00D5174F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</w:t>
            </w:r>
            <w:r w:rsidR="003557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E2D" w:rsidRDefault="0035573D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35573D" w:rsidRPr="00404FDF" w:rsidRDefault="0035573D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D5174F" w:rsidRPr="00404FDF" w:rsidTr="004D761D">
        <w:trPr>
          <w:trHeight w:val="25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8A7C15" w:rsidRDefault="0024464E" w:rsidP="008D2EB9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2. พัฒนาสมรรถนะการจัดการเรียนรู้เชิง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8A7C15" w:rsidRDefault="0024464E" w:rsidP="009254DA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เพื่อ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พัฒนาสมรรถนะการจัดการเรียนรู้เชิง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Default="00B71DF6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 สำนักส่งเสริมวิชาการ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และงานทะเบียน</w:t>
            </w:r>
          </w:p>
          <w:p w:rsidR="00B71DF6" w:rsidRPr="00404FDF" w:rsidRDefault="00B71DF6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กองพัฒนานักศึกษา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ร้อยละ 90.21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301E2D" w:rsidRDefault="00D5174F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Pr="00404FDF" w:rsidRDefault="00D5174F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74F" w:rsidRDefault="00D5174F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D5174F" w:rsidRPr="00404FDF" w:rsidRDefault="00D5174F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3.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พัฒนา</w:t>
            </w:r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</w:t>
            </w:r>
            <w:proofErr w:type="spellStart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 กำหนด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เพื่อพัฒนา</w:t>
            </w:r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</w:t>
            </w:r>
            <w:proofErr w:type="spellStart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 กำหนด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24464E" w:rsidRPr="00404FDF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นักศึกษาที่ผ่านเกณฑ์มาตรฐานภาษาอังกฤษ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เพื่อพัฒนาให้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นักศึกษาผ่านเกณฑ์มาตรฐานภาษาอังกฤษ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ศูนย์ภาษา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4DD9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24464E" w:rsidRPr="00404FDF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5. 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พัฒนา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บัณฑิต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ให้มีคุณภาพตามกรอบ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บัณฑิต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ให้มีคุณภาพตามกรอบ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4DD9">
              <w:rPr>
                <w:rFonts w:ascii="TH SarabunPSK" w:hAnsi="TH SarabunPSK" w:cs="TH SarabunPSK"/>
                <w:sz w:val="28"/>
                <w:cs/>
              </w:rPr>
              <w:t>4.3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  <w:p w:rsidR="0024464E" w:rsidRPr="00404FDF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6. 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บัณฑิตระดับปริญญาตรี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มีงานทำหรือประกอบอาชีพอิสระภายใน  1  ปี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บัณฑิตระดับปริญญาตรี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มีงานทำหรือประกอบอาชีพอิสระภายใน  1  ปี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1D1383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B71DF6"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  <w:p w:rsidR="001D1383" w:rsidRDefault="001D1383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2. คณะ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4DD9">
              <w:rPr>
                <w:rFonts w:ascii="TH SarabunPSK" w:hAnsi="TH SarabunPSK" w:cs="TH SarabunPSK"/>
                <w:sz w:val="28"/>
                <w:cs/>
              </w:rPr>
              <w:t>ร้อยละ   67.21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24464E" w:rsidRPr="00404FDF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7. 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หล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ักสูตรนานาชาติ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หลักสูตรนานาชาติ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4DD9">
              <w:rPr>
                <w:rFonts w:ascii="TH SarabunPSK" w:hAnsi="TH SarabunPSK" w:cs="TH SarabunPSK"/>
                <w:sz w:val="28"/>
                <w:cs/>
              </w:rPr>
              <w:t>1 หลักสูตร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24464E" w:rsidRPr="00404FDF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8. สนับสนุนให้นักศึกษาเข้าร่วม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โครงการจิต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อาสาในการดำเนินงาน</w:t>
            </w:r>
            <w:proofErr w:type="spellStart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เพื่อสนับสนุนให้นักศึกษาเข้าร่วม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โครงการจิต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อาสาในการดำเนินงาน</w:t>
            </w:r>
            <w:proofErr w:type="spellStart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  <w:p w:rsidR="009254DA" w:rsidRDefault="009254DA" w:rsidP="008D2EB9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</w:p>
          <w:p w:rsidR="009254DA" w:rsidRDefault="009254DA" w:rsidP="008D2EB9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</w:p>
          <w:p w:rsidR="009254DA" w:rsidRDefault="009254DA" w:rsidP="008D2EB9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lastRenderedPageBreak/>
              <w:t>กองพัฒนานักศึกษา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4DD9">
              <w:rPr>
                <w:rFonts w:ascii="TH SarabunPSK" w:hAnsi="TH SarabunPSK" w:cs="TH SarabunPSK"/>
                <w:sz w:val="28"/>
                <w:cs/>
              </w:rPr>
              <w:t xml:space="preserve">ร้อยละ 95.65   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24464E" w:rsidRPr="00404FDF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</w:tr>
      <w:tr w:rsidR="00DF4DD9" w:rsidRPr="00404FDF" w:rsidTr="004D761D">
        <w:trPr>
          <w:trHeight w:val="169"/>
        </w:trPr>
        <w:tc>
          <w:tcPr>
            <w:tcW w:w="158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DD9" w:rsidRPr="009254DA" w:rsidRDefault="0024464E" w:rsidP="009254D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ยุทธศาสตร์ที่ 2 การวิจัยและนวัตกรรมเพื่อตอบสนองต่อการแก้ไขปัญหาท้องถิ่น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7833A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สนับสนุนและส่งเสริมการพัฒนา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7833A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1D1383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สถาบันวิจัย</w:t>
            </w:r>
            <w:r w:rsidR="00B71DF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และพัฒนา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DF4DD9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F4DD9">
              <w:rPr>
                <w:rFonts w:ascii="TH SarabunPSK" w:hAnsi="TH SarabunPSK" w:cs="TH SarabunPSK"/>
                <w:sz w:val="28"/>
                <w:cs/>
              </w:rPr>
              <w:t>16 ผลงาน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7833A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2. ส่งเสริมการสร้าง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7833A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เพื่อส่งเสริมการสร้าง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สถาบันวิจัยย</w:t>
            </w:r>
            <w:proofErr w:type="spellEnd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และพัฒนา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DF4DD9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F4DD9">
              <w:rPr>
                <w:rFonts w:ascii="TH SarabunPSK" w:hAnsi="TH SarabunPSK" w:cs="TH SarabunPSK"/>
                <w:sz w:val="28"/>
                <w:cs/>
              </w:rPr>
              <w:t>19 ผลงาน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7833A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ส่งเสริมสนับสนุน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7833A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สถาบันวิจัยย</w:t>
            </w:r>
            <w:proofErr w:type="spellEnd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และพัฒนา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DF4DD9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21A64">
              <w:rPr>
                <w:rFonts w:ascii="TH SarabunPSK" w:hAnsi="TH SarabunPSK" w:cs="TH SarabunPSK"/>
                <w:sz w:val="28"/>
                <w:cs/>
              </w:rPr>
              <w:t>4 ครั้ง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ส่งเสริมสนับสนุนให้บุคลากรในมหาวิทยาลัย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เพื่อส่งเสริมสนับสนุนให้บุคลากรในมหาวิทยาลัย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สถาบันวิจัยย</w:t>
            </w:r>
            <w:proofErr w:type="spellEnd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และพัฒนา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DF4DD9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21A64">
              <w:rPr>
                <w:rFonts w:ascii="TH SarabunPSK" w:hAnsi="TH SarabunPSK" w:cs="TH SarabunPSK"/>
                <w:sz w:val="28"/>
              </w:rPr>
              <w:t xml:space="preserve">13 </w:t>
            </w:r>
            <w:r w:rsidRPr="00221A64">
              <w:rPr>
                <w:rFonts w:ascii="TH SarabunPSK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5.จัดหางบประมาณสนับสนุนการ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เพื่อหาแหล่งงบประมาณสนับสนุนการ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1D1383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สถาบันวิจัย</w:t>
            </w:r>
            <w:r w:rsidR="00B71DF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และพัฒนา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DF4DD9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21A64">
              <w:rPr>
                <w:rFonts w:ascii="TH SarabunPSK" w:hAnsi="TH SarabunPSK" w:cs="TH SarabunPSK"/>
                <w:sz w:val="28"/>
              </w:rPr>
              <w:t>44</w:t>
            </w:r>
            <w:r>
              <w:rPr>
                <w:rFonts w:ascii="TH SarabunPSK" w:hAnsi="TH SarabunPSK" w:cs="TH SarabunPSK"/>
                <w:sz w:val="28"/>
              </w:rPr>
              <w:t xml:space="preserve">.68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ล้าน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สนับสนุนให้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อาจารย์และนักวิจัย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สร้างสรรค์ผลงานวิจัย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อาจารย์และนักวิจัย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สร้างสรรค์ผลงานวิจัย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1D1383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สถาบันวิจัย</w:t>
            </w:r>
            <w:r w:rsidR="00B71DF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และพัฒนา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DF4DD9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21A64">
              <w:rPr>
                <w:rFonts w:ascii="TH SarabunPSK" w:hAnsi="TH SarabunPSK" w:cs="TH SarabunPSK"/>
                <w:sz w:val="28"/>
                <w:cs/>
              </w:rPr>
              <w:t>ร้อยละ 35.94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ส่งเสริม</w:t>
            </w:r>
            <w:r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อาจารย์หรือบุคลากร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เข้าร่วมส่งผลงาน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ในระดับชาติ  หรือนานาชาติ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</w:t>
            </w:r>
            <w:r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อาจารย์หรือบุคลากร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เข้าร่วมส่งผลงาน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ในระดับชาติ  หรือนานาชาติ</w:t>
            </w:r>
          </w:p>
          <w:p w:rsidR="00B71DF6" w:rsidRDefault="00B71DF6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B71DF6" w:rsidRDefault="00B71DF6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1D1383" w:rsidP="008D2EB9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สถาบันวิจัย</w:t>
            </w:r>
            <w:r w:rsidR="00B71DF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และพัฒนา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221A64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221A64">
              <w:rPr>
                <w:rFonts w:ascii="TH SarabunPSK" w:hAnsi="TH SarabunPSK" w:cs="TH SarabunPSK"/>
                <w:sz w:val="28"/>
              </w:rPr>
              <w:t xml:space="preserve"> </w:t>
            </w:r>
            <w:r w:rsidRPr="00221A64">
              <w:rPr>
                <w:rFonts w:ascii="TH SarabunPSK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910473" w:rsidRPr="00404FDF" w:rsidTr="004D761D">
        <w:trPr>
          <w:trHeight w:val="157"/>
        </w:trPr>
        <w:tc>
          <w:tcPr>
            <w:tcW w:w="158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0473" w:rsidRPr="009254DA" w:rsidRDefault="0024464E" w:rsidP="009254D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ยุทธศาสตร์ที่ 3 </w:t>
            </w:r>
            <w:r w:rsidRPr="009254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การพัฒนางาน</w:t>
            </w:r>
            <w:proofErr w:type="spellStart"/>
            <w:r w:rsidRPr="009254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9254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กิจสัมพันธ์ และถ่ายทอดเผยแพร่โครงการอันเนื่องมาจากพระราชดำริ</w:t>
            </w:r>
          </w:p>
        </w:tc>
      </w:tr>
      <w:tr w:rsidR="0024464E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1.พัฒนา</w:t>
            </w:r>
            <w:r w:rsidRPr="00510579">
              <w:rPr>
                <w:rFonts w:ascii="TH SarabunPSK" w:hAnsi="TH SarabunPSK" w:cs="TH SarabunPSK"/>
                <w:sz w:val="28"/>
                <w:cs/>
              </w:rPr>
              <w:t>พื้นที่เป้าหมายในการดำเนินงาน</w:t>
            </w:r>
            <w:proofErr w:type="spellStart"/>
            <w:r w:rsidRPr="00510579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510579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8A7C15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</w:t>
            </w:r>
            <w:r w:rsidRPr="00510579">
              <w:rPr>
                <w:rFonts w:ascii="TH SarabunPSK" w:hAnsi="TH SarabunPSK" w:cs="TH SarabunPSK"/>
                <w:sz w:val="28"/>
                <w:cs/>
              </w:rPr>
              <w:t>พื้นที่เป้าหมายในการดำเนินงาน</w:t>
            </w:r>
            <w:proofErr w:type="spellStart"/>
            <w:r w:rsidRPr="00510579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510579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71DF6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221A64" w:rsidRDefault="0024464E" w:rsidP="008D2EB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10473">
              <w:rPr>
                <w:rFonts w:ascii="TH SarabunPSK" w:hAnsi="TH SarabunPSK" w:cs="TH SarabunPSK"/>
                <w:sz w:val="28"/>
                <w:cs/>
              </w:rPr>
              <w:t>3 พื้นที่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B9546C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Pr="00404FDF" w:rsidRDefault="0024464E" w:rsidP="008D2EB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24464E" w:rsidRDefault="0024464E" w:rsidP="009254D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2.สร้าง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เครือข่ายชุมชนนักปฏิบัติ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การภารกิจของมหาวิทยาลัย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221A64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10473">
              <w:rPr>
                <w:rFonts w:ascii="TH SarabunPSK" w:hAnsi="TH SarabunPSK" w:cs="TH SarabunPSK"/>
                <w:sz w:val="28"/>
                <w:cs/>
              </w:rPr>
              <w:t xml:space="preserve">ระดับ  </w:t>
            </w:r>
            <w:r w:rsidRPr="0091047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L4=3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นักศึกษาเข้าร่วมดำเนินงาน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นักศึกษาเข้าร่วมดำเนินงาน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221A64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L4=2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สนับสนุนให้หน่วยงาน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เพื่อสนับสนุนให้หน่วยงาน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221A64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1047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91047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L4=4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B71DF6" w:rsidRPr="009254DA" w:rsidTr="004D761D">
        <w:trPr>
          <w:trHeight w:val="344"/>
        </w:trPr>
        <w:tc>
          <w:tcPr>
            <w:tcW w:w="158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254DA" w:rsidRDefault="00B71DF6" w:rsidP="00B71DF6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4 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 </w:t>
            </w:r>
            <w:proofErr w:type="spellStart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พัม</w:t>
            </w:r>
            <w:proofErr w:type="spellEnd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นาระบบการบริหารจัดการศิลปวัฒนธรรม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ส่งเสริมการดำเนินงาน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ศิลปวัฒนธรรม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lastRenderedPageBreak/>
              <w:t>และภูมิปัญญาท้องถิ่น</w:t>
            </w:r>
            <w:r w:rsidRPr="008A7C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เพื่อส่งเสริมการดำเนินงาน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ศิลปวัฒนธรรมและภูมิปัญญา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lastRenderedPageBreak/>
              <w:t>ท้องถิ่น</w:t>
            </w:r>
            <w:r w:rsidRPr="008A7C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ที่มีการบูร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การกับการจัดการเรียนการสอน การวิจัย การบริการวิชาการ และการจัดกิจกรรมนักศึกษาต่อโครงการด้านศิลปวัฒนธรรมและภูมิปัญญาท้องถิ่นทั้งหมด</w:t>
            </w:r>
          </w:p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71DF6">
              <w:rPr>
                <w:rFonts w:ascii="TH SarabunPSK" w:hAnsi="TH SarabunPSK" w:cs="TH SarabunPSK" w:hint="cs"/>
                <w:sz w:val="28"/>
                <w:cs/>
              </w:rPr>
              <w:lastRenderedPageBreak/>
              <w:t>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B71DF6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  <w:p w:rsidR="00B71DF6" w:rsidRP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71DF6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221A64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10473">
              <w:rPr>
                <w:rFonts w:ascii="TH SarabunPSK" w:hAnsi="TH SarabunPSK" w:cs="TH SarabunPSK"/>
                <w:sz w:val="28"/>
                <w:cs/>
              </w:rPr>
              <w:t>ร้อยละ 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2. สนับสนุนการสร้าง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เพื่อสนับสนุนการสร้าง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เครือข่ายพันธมิตรทีมีความร่วมมือด้านศิลปวัฒนธรรม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ทั้งในและต่างประเทศ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71DF6">
              <w:rPr>
                <w:rFonts w:ascii="TH SarabunPSK" w:hAnsi="TH SarabunPSK" w:cs="TH SarabunPSK" w:hint="cs"/>
                <w:sz w:val="28"/>
                <w:cs/>
              </w:rPr>
              <w:lastRenderedPageBreak/>
              <w:t>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B71DF6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  <w:p w:rsidR="00B71DF6" w:rsidRPr="008A7C15" w:rsidRDefault="00B71DF6" w:rsidP="00B71DF6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 w:rsidRPr="00B71DF6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10473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10473">
              <w:rPr>
                <w:rFonts w:ascii="TH SarabunPSK" w:hAnsi="TH SarabunPSK" w:cs="TH SarabunPSK"/>
                <w:sz w:val="28"/>
                <w:cs/>
              </w:rPr>
              <w:t>5 เครือข่าย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ส่งเสริมสนับสนุนให้มี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การหลักคำสอนของศาสนาในการจัดการเรียนการสอน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เพื่อส่งเสริมสนับสนุนให้มี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การหลักคำสอนของศาสนาในการจัดการเรียนการสอน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71DF6">
              <w:rPr>
                <w:rFonts w:ascii="TH SarabunPSK" w:hAnsi="TH SarabunPSK" w:cs="TH SarabunPSK" w:hint="cs"/>
                <w:sz w:val="28"/>
                <w:cs/>
              </w:rPr>
              <w:t>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B71DF6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  <w:p w:rsidR="00B71DF6" w:rsidRPr="008A7C15" w:rsidRDefault="00B71DF6" w:rsidP="00B71DF6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 w:rsidRPr="00B71DF6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10473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1047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91047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</w:tr>
      <w:tr w:rsidR="00B71DF6" w:rsidRPr="00404FDF" w:rsidTr="004D761D">
        <w:trPr>
          <w:trHeight w:val="18"/>
        </w:trPr>
        <w:tc>
          <w:tcPr>
            <w:tcW w:w="158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254DA" w:rsidRDefault="00B71DF6" w:rsidP="00B71DF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5 การพัฒนาระบบการบริหารจัดการที่เป็นเลิศมี</w:t>
            </w:r>
            <w:proofErr w:type="spellStart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บาล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พัฒนาระบบการจัดการเรียนการสอน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A7C15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เพื่อรักษาจำนวนนักศึกษาให้คงอยู่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36BD8" w:rsidP="00B71DF6">
            <w:pPr>
              <w:pStyle w:val="a3"/>
              <w:ind w:right="-121"/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กองพัฒนานักศึกษา</w:t>
            </w:r>
            <w:bookmarkStart w:id="0" w:name="_GoBack"/>
            <w:bookmarkEnd w:id="0"/>
          </w:p>
          <w:p w:rsidR="00B71DF6" w:rsidRDefault="00B71DF6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10473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A1319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EA1319">
              <w:rPr>
                <w:rFonts w:ascii="TH SarabunPSK" w:hAnsi="TH SarabunPSK" w:cs="TH SarabunPSK"/>
                <w:sz w:val="28"/>
              </w:rPr>
              <w:t>,</w:t>
            </w:r>
            <w:r w:rsidRPr="00EA1319">
              <w:rPr>
                <w:rFonts w:ascii="TH SarabunPSK" w:hAnsi="TH SarabunPSK" w:cs="TH SarabunPSK"/>
                <w:sz w:val="28"/>
                <w:cs/>
              </w:rPr>
              <w:t>830 คน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3451CA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การศึกษาของอาจารย์ระดับ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3451CA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การศึกษาของอาจารย์ระดับ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งานบริหารบุค</w:t>
            </w:r>
            <w:r w:rsidR="00245C5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ค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ล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10473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A1319">
              <w:rPr>
                <w:rFonts w:ascii="TH SarabunPSK" w:hAnsi="TH SarabunPSK" w:cs="TH SarabunPSK"/>
                <w:sz w:val="28"/>
                <w:cs/>
              </w:rPr>
              <w:t>ร้อยละ 27.57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584D25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584D25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245C56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ศูนย์พัฒนาอาจารย์และบุคลากร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10473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A1319">
              <w:rPr>
                <w:rFonts w:ascii="TH SarabunPSK" w:hAnsi="TH SarabunPSK" w:cs="TH SarabunPSK"/>
                <w:sz w:val="28"/>
                <w:cs/>
              </w:rPr>
              <w:t>ร้อยละ 22.94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F6351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สร้างความ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ผูกพันของบุคลากรต่อองค์กร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F6351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เพื่อพัฒนากิจกรรมสร้างความ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ผูกพันของบุคลากรต่อองค์กร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กจ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910473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A1319">
              <w:rPr>
                <w:rFonts w:ascii="TH SarabunPSK" w:hAnsi="TH SarabunPSK" w:cs="TH SarabunPSK"/>
                <w:sz w:val="28"/>
              </w:rPr>
              <w:t>4.03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F6351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สมรรถนะบุคลากรตามเกณฑ์ที่กำหนด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F6351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สมรรถนะบุคลากรตามเกณฑ์ที่กำหนด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กจ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EA1319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A1319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A1319">
              <w:rPr>
                <w:rFonts w:ascii="TH SarabunPSK" w:hAnsi="TH SarabunPSK" w:cs="TH SarabunPSK"/>
                <w:sz w:val="28"/>
              </w:rPr>
              <w:t>99.31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จัดหา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ทรัพยากรที่เอื้อต่อการ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 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เพื่อจัดหา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ทรัพยากรที่เอื้อต่อการ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 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lastRenderedPageBreak/>
              <w:t>สวท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EA1319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A1319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A1319">
              <w:rPr>
                <w:rFonts w:ascii="TH SarabunPSK" w:hAnsi="TH SarabunPSK" w:cs="TH SarabunPSK"/>
                <w:sz w:val="28"/>
              </w:rPr>
              <w:t>5.49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7. 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การใช้จ่ายงบประมาณตามแผนที่กำหนด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ใช้จ่ายงบประมาณตามแผนที่กำหนด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แผน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EA1319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8A7648">
              <w:rPr>
                <w:rFonts w:ascii="TH SarabunPSK" w:hAnsi="TH SarabunPSK" w:cs="TH SarabunPSK"/>
                <w:sz w:val="28"/>
              </w:rPr>
              <w:t>97.05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สัดส่วนงบลงทุนแผ่นดินและงบรายได้ต่องบประมาณทั้งหมด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สัดส่วนงบลงทุนแผ่นดินและงบรายได้ต่องบประมาณทั้งหมด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แผน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EA1319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5888">
              <w:rPr>
                <w:rFonts w:ascii="TH SarabunPSK" w:hAnsi="TH SarabunPSK" w:cs="TH SarabunPSK"/>
                <w:sz w:val="28"/>
                <w:cs/>
              </w:rPr>
              <w:t>1 : 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 พัฒนาระบบ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การประกันคุณภาพการศึกษาภายในตามเกณฑ์ </w:t>
            </w:r>
            <w:proofErr w:type="spellStart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การประกันคุณภาพการศึกษาภายในตามเกณฑ์ </w:t>
            </w:r>
            <w:proofErr w:type="spellStart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สมจ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F5888" w:rsidRDefault="00B71DF6" w:rsidP="00B71DF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F5888">
              <w:rPr>
                <w:rFonts w:ascii="TH SarabunPSK" w:hAnsi="TH SarabunPSK" w:cs="TH SarabunPSK"/>
                <w:sz w:val="28"/>
              </w:rPr>
              <w:t>4.44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มหาวิทยาลัยสีเขียว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801EC8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มหาวิทยาลัยสีเขียว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อาคาร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ยังไม่การดำเนิน</w:t>
            </w:r>
          </w:p>
          <w:p w:rsidR="00B71DF6" w:rsidRPr="004F5888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  <w:tr w:rsidR="00B71DF6" w:rsidRPr="00404FDF" w:rsidTr="004D761D">
        <w:trPr>
          <w:trHeight w:val="58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ผลงานของมหาวิทยาลัยและคณะ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ผลงานของมหาวิทยาลัยและคณะ 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1D1383" w:rsidP="00B71DF6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สภา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F5888">
              <w:rPr>
                <w:rFonts w:ascii="TH SarabunPSK" w:hAnsi="TH SarabunPSK" w:cs="TH SarabunPSK"/>
                <w:sz w:val="28"/>
              </w:rPr>
              <w:t>4.45</w:t>
            </w:r>
          </w:p>
          <w:p w:rsidR="00B71DF6" w:rsidRPr="00BC75AA" w:rsidRDefault="00B71DF6" w:rsidP="00B71DF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BC75AA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BC75AA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ปีงบประมาณ 59</w:t>
            </w:r>
            <w:r w:rsidRPr="00BC75AA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Pr="00404FDF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71DF6" w:rsidRDefault="00B71DF6" w:rsidP="00B71DF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</w:tr>
    </w:tbl>
    <w:p w:rsidR="00A20DB4" w:rsidRPr="00630816" w:rsidRDefault="00A20DB4" w:rsidP="00A20DB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04FDF">
        <w:rPr>
          <w:rFonts w:ascii="TH SarabunPSK" w:hAnsi="TH SarabunPSK" w:cs="TH SarabunPSK"/>
          <w:sz w:val="36"/>
          <w:szCs w:val="36"/>
        </w:rPr>
        <w:t xml:space="preserve"> </w:t>
      </w:r>
    </w:p>
    <w:p w:rsidR="00A20DB4" w:rsidRDefault="00A20DB4" w:rsidP="00F50699"/>
    <w:sectPr w:rsidR="00A20DB4" w:rsidSect="008D2EB9">
      <w:pgSz w:w="16838" w:h="11906" w:orient="landscape"/>
      <w:pgMar w:top="1440" w:right="68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F"/>
    <w:rsid w:val="00004A87"/>
    <w:rsid w:val="000064E8"/>
    <w:rsid w:val="00017A2A"/>
    <w:rsid w:val="0002778B"/>
    <w:rsid w:val="00027A01"/>
    <w:rsid w:val="00027D29"/>
    <w:rsid w:val="000303E6"/>
    <w:rsid w:val="0003418E"/>
    <w:rsid w:val="000355B3"/>
    <w:rsid w:val="000358EE"/>
    <w:rsid w:val="00035CD1"/>
    <w:rsid w:val="00040FF6"/>
    <w:rsid w:val="00041867"/>
    <w:rsid w:val="00041CF1"/>
    <w:rsid w:val="00044644"/>
    <w:rsid w:val="00050858"/>
    <w:rsid w:val="00050C6E"/>
    <w:rsid w:val="00051B59"/>
    <w:rsid w:val="00054B8C"/>
    <w:rsid w:val="000656F2"/>
    <w:rsid w:val="00067365"/>
    <w:rsid w:val="00067B76"/>
    <w:rsid w:val="000738F3"/>
    <w:rsid w:val="00075F0B"/>
    <w:rsid w:val="000823CE"/>
    <w:rsid w:val="000849ED"/>
    <w:rsid w:val="00091490"/>
    <w:rsid w:val="0009258C"/>
    <w:rsid w:val="00093398"/>
    <w:rsid w:val="0009779A"/>
    <w:rsid w:val="000A4B6A"/>
    <w:rsid w:val="000A732C"/>
    <w:rsid w:val="000A750E"/>
    <w:rsid w:val="000B25DD"/>
    <w:rsid w:val="000B67FE"/>
    <w:rsid w:val="000C2C22"/>
    <w:rsid w:val="000D3BF6"/>
    <w:rsid w:val="000E07AB"/>
    <w:rsid w:val="000E349F"/>
    <w:rsid w:val="000E5709"/>
    <w:rsid w:val="000E682C"/>
    <w:rsid w:val="000F22C9"/>
    <w:rsid w:val="0010385C"/>
    <w:rsid w:val="00104320"/>
    <w:rsid w:val="0010655E"/>
    <w:rsid w:val="00107A9B"/>
    <w:rsid w:val="00115D14"/>
    <w:rsid w:val="001163AA"/>
    <w:rsid w:val="001169FC"/>
    <w:rsid w:val="00120A59"/>
    <w:rsid w:val="00130AEA"/>
    <w:rsid w:val="00136BD8"/>
    <w:rsid w:val="001374B8"/>
    <w:rsid w:val="00137EDE"/>
    <w:rsid w:val="0014162F"/>
    <w:rsid w:val="00151E8E"/>
    <w:rsid w:val="00151EA6"/>
    <w:rsid w:val="001652EE"/>
    <w:rsid w:val="001678BC"/>
    <w:rsid w:val="0017426B"/>
    <w:rsid w:val="00175090"/>
    <w:rsid w:val="00175800"/>
    <w:rsid w:val="00175B16"/>
    <w:rsid w:val="00184242"/>
    <w:rsid w:val="0019004B"/>
    <w:rsid w:val="00195875"/>
    <w:rsid w:val="00195CEB"/>
    <w:rsid w:val="001973E9"/>
    <w:rsid w:val="001A010A"/>
    <w:rsid w:val="001A5F3A"/>
    <w:rsid w:val="001B0135"/>
    <w:rsid w:val="001B0D92"/>
    <w:rsid w:val="001B5348"/>
    <w:rsid w:val="001B5741"/>
    <w:rsid w:val="001B5DA7"/>
    <w:rsid w:val="001C0A45"/>
    <w:rsid w:val="001C4605"/>
    <w:rsid w:val="001C5B0A"/>
    <w:rsid w:val="001D1383"/>
    <w:rsid w:val="001D337D"/>
    <w:rsid w:val="001E6B46"/>
    <w:rsid w:val="001F0D6F"/>
    <w:rsid w:val="001F3DBB"/>
    <w:rsid w:val="001F3F56"/>
    <w:rsid w:val="001F6637"/>
    <w:rsid w:val="0020679C"/>
    <w:rsid w:val="00213606"/>
    <w:rsid w:val="00220BD8"/>
    <w:rsid w:val="00221A64"/>
    <w:rsid w:val="0022279B"/>
    <w:rsid w:val="00225425"/>
    <w:rsid w:val="002278A1"/>
    <w:rsid w:val="00227D3F"/>
    <w:rsid w:val="00232971"/>
    <w:rsid w:val="00233FDA"/>
    <w:rsid w:val="0024298A"/>
    <w:rsid w:val="0024464E"/>
    <w:rsid w:val="00245C56"/>
    <w:rsid w:val="00256ABA"/>
    <w:rsid w:val="002626DB"/>
    <w:rsid w:val="00271A29"/>
    <w:rsid w:val="0027350A"/>
    <w:rsid w:val="00276043"/>
    <w:rsid w:val="0027785D"/>
    <w:rsid w:val="0028184B"/>
    <w:rsid w:val="0028343D"/>
    <w:rsid w:val="002918A7"/>
    <w:rsid w:val="00293BE9"/>
    <w:rsid w:val="002A0291"/>
    <w:rsid w:val="002A0AA6"/>
    <w:rsid w:val="002A2156"/>
    <w:rsid w:val="002B04AB"/>
    <w:rsid w:val="002B11A0"/>
    <w:rsid w:val="002B48BC"/>
    <w:rsid w:val="002B62E4"/>
    <w:rsid w:val="002B7DCB"/>
    <w:rsid w:val="002C4649"/>
    <w:rsid w:val="002C6266"/>
    <w:rsid w:val="002D06B0"/>
    <w:rsid w:val="002D1726"/>
    <w:rsid w:val="002E175E"/>
    <w:rsid w:val="002E1998"/>
    <w:rsid w:val="002E7329"/>
    <w:rsid w:val="002F032E"/>
    <w:rsid w:val="002F2FD4"/>
    <w:rsid w:val="00301E2D"/>
    <w:rsid w:val="00303946"/>
    <w:rsid w:val="00305457"/>
    <w:rsid w:val="0031589A"/>
    <w:rsid w:val="003173B0"/>
    <w:rsid w:val="003175B2"/>
    <w:rsid w:val="003215CB"/>
    <w:rsid w:val="003312D4"/>
    <w:rsid w:val="0034259B"/>
    <w:rsid w:val="003436BB"/>
    <w:rsid w:val="0035033F"/>
    <w:rsid w:val="00350859"/>
    <w:rsid w:val="003524E0"/>
    <w:rsid w:val="0035573D"/>
    <w:rsid w:val="00357817"/>
    <w:rsid w:val="003664FD"/>
    <w:rsid w:val="0037438E"/>
    <w:rsid w:val="003764BB"/>
    <w:rsid w:val="00382DAD"/>
    <w:rsid w:val="00384076"/>
    <w:rsid w:val="0038639F"/>
    <w:rsid w:val="00386B42"/>
    <w:rsid w:val="003A2712"/>
    <w:rsid w:val="003A7452"/>
    <w:rsid w:val="003B73CE"/>
    <w:rsid w:val="003C060E"/>
    <w:rsid w:val="003C31AF"/>
    <w:rsid w:val="003C5BE2"/>
    <w:rsid w:val="003C6EE8"/>
    <w:rsid w:val="003D17EA"/>
    <w:rsid w:val="003D33EE"/>
    <w:rsid w:val="003E2B13"/>
    <w:rsid w:val="003E58DA"/>
    <w:rsid w:val="003F0A40"/>
    <w:rsid w:val="003F7808"/>
    <w:rsid w:val="00402F40"/>
    <w:rsid w:val="00405051"/>
    <w:rsid w:val="0040505B"/>
    <w:rsid w:val="00412A02"/>
    <w:rsid w:val="00413D0D"/>
    <w:rsid w:val="0043689C"/>
    <w:rsid w:val="004462A4"/>
    <w:rsid w:val="004554E7"/>
    <w:rsid w:val="00460059"/>
    <w:rsid w:val="0046207A"/>
    <w:rsid w:val="004659FA"/>
    <w:rsid w:val="004669A2"/>
    <w:rsid w:val="00480CD9"/>
    <w:rsid w:val="00482A76"/>
    <w:rsid w:val="0049113B"/>
    <w:rsid w:val="00494709"/>
    <w:rsid w:val="004A20A4"/>
    <w:rsid w:val="004A4F9D"/>
    <w:rsid w:val="004A67D0"/>
    <w:rsid w:val="004C17F3"/>
    <w:rsid w:val="004C4A79"/>
    <w:rsid w:val="004C6B0B"/>
    <w:rsid w:val="004C7CBE"/>
    <w:rsid w:val="004D13DC"/>
    <w:rsid w:val="004D2914"/>
    <w:rsid w:val="004D32A0"/>
    <w:rsid w:val="004D513E"/>
    <w:rsid w:val="004D588F"/>
    <w:rsid w:val="004D761D"/>
    <w:rsid w:val="004E001B"/>
    <w:rsid w:val="004E39C0"/>
    <w:rsid w:val="004F3AF5"/>
    <w:rsid w:val="004F5888"/>
    <w:rsid w:val="005022F3"/>
    <w:rsid w:val="0050230D"/>
    <w:rsid w:val="00505E6F"/>
    <w:rsid w:val="0051049C"/>
    <w:rsid w:val="00511519"/>
    <w:rsid w:val="005127E2"/>
    <w:rsid w:val="005139C1"/>
    <w:rsid w:val="0051550B"/>
    <w:rsid w:val="00515A12"/>
    <w:rsid w:val="00515BCC"/>
    <w:rsid w:val="00515BDB"/>
    <w:rsid w:val="005246F9"/>
    <w:rsid w:val="005319E0"/>
    <w:rsid w:val="00536327"/>
    <w:rsid w:val="005417B5"/>
    <w:rsid w:val="0054407B"/>
    <w:rsid w:val="00545BE2"/>
    <w:rsid w:val="00546FB3"/>
    <w:rsid w:val="00560E7B"/>
    <w:rsid w:val="00561317"/>
    <w:rsid w:val="0057088C"/>
    <w:rsid w:val="00571CC6"/>
    <w:rsid w:val="00573346"/>
    <w:rsid w:val="005763C5"/>
    <w:rsid w:val="00584464"/>
    <w:rsid w:val="00591D59"/>
    <w:rsid w:val="0059487D"/>
    <w:rsid w:val="005A2D72"/>
    <w:rsid w:val="005A6C55"/>
    <w:rsid w:val="005B1495"/>
    <w:rsid w:val="005B42E4"/>
    <w:rsid w:val="005B588E"/>
    <w:rsid w:val="005B62E1"/>
    <w:rsid w:val="005C3690"/>
    <w:rsid w:val="005C3EFD"/>
    <w:rsid w:val="005D14E1"/>
    <w:rsid w:val="005D2D19"/>
    <w:rsid w:val="005D68DC"/>
    <w:rsid w:val="005E269F"/>
    <w:rsid w:val="005E5FAE"/>
    <w:rsid w:val="005F4CBD"/>
    <w:rsid w:val="005F53F3"/>
    <w:rsid w:val="005F6EF9"/>
    <w:rsid w:val="005F79BA"/>
    <w:rsid w:val="00600669"/>
    <w:rsid w:val="00602EA9"/>
    <w:rsid w:val="00607460"/>
    <w:rsid w:val="0061562B"/>
    <w:rsid w:val="006158B1"/>
    <w:rsid w:val="006212E0"/>
    <w:rsid w:val="006246C3"/>
    <w:rsid w:val="006264FC"/>
    <w:rsid w:val="00626A10"/>
    <w:rsid w:val="0063041B"/>
    <w:rsid w:val="006312D4"/>
    <w:rsid w:val="0063319E"/>
    <w:rsid w:val="0063457D"/>
    <w:rsid w:val="00637EA5"/>
    <w:rsid w:val="00657511"/>
    <w:rsid w:val="006601A4"/>
    <w:rsid w:val="00666CD8"/>
    <w:rsid w:val="00666E27"/>
    <w:rsid w:val="006876D2"/>
    <w:rsid w:val="00693709"/>
    <w:rsid w:val="006A01A9"/>
    <w:rsid w:val="006A4333"/>
    <w:rsid w:val="006B12EE"/>
    <w:rsid w:val="006B4521"/>
    <w:rsid w:val="006B4FE8"/>
    <w:rsid w:val="006B6BD9"/>
    <w:rsid w:val="006C1928"/>
    <w:rsid w:val="006C28CF"/>
    <w:rsid w:val="006C2CF1"/>
    <w:rsid w:val="006D078F"/>
    <w:rsid w:val="006D2120"/>
    <w:rsid w:val="006D215B"/>
    <w:rsid w:val="006D3309"/>
    <w:rsid w:val="006D498F"/>
    <w:rsid w:val="006E0ED1"/>
    <w:rsid w:val="006E1B5F"/>
    <w:rsid w:val="006F2E01"/>
    <w:rsid w:val="006F307E"/>
    <w:rsid w:val="006F34B6"/>
    <w:rsid w:val="006F507B"/>
    <w:rsid w:val="006F72C6"/>
    <w:rsid w:val="00700497"/>
    <w:rsid w:val="00702DE1"/>
    <w:rsid w:val="007044B3"/>
    <w:rsid w:val="00711717"/>
    <w:rsid w:val="0071703C"/>
    <w:rsid w:val="00731B79"/>
    <w:rsid w:val="00732C26"/>
    <w:rsid w:val="0073342D"/>
    <w:rsid w:val="00734AB0"/>
    <w:rsid w:val="00740067"/>
    <w:rsid w:val="00740CC0"/>
    <w:rsid w:val="00743CEE"/>
    <w:rsid w:val="00750660"/>
    <w:rsid w:val="00760D08"/>
    <w:rsid w:val="00762934"/>
    <w:rsid w:val="00765201"/>
    <w:rsid w:val="00767CC9"/>
    <w:rsid w:val="00774072"/>
    <w:rsid w:val="00774849"/>
    <w:rsid w:val="00774EB9"/>
    <w:rsid w:val="00781899"/>
    <w:rsid w:val="00782748"/>
    <w:rsid w:val="007833A5"/>
    <w:rsid w:val="00784158"/>
    <w:rsid w:val="00790D6E"/>
    <w:rsid w:val="007967B4"/>
    <w:rsid w:val="007A0FF0"/>
    <w:rsid w:val="007A2EF5"/>
    <w:rsid w:val="007A5324"/>
    <w:rsid w:val="007B3177"/>
    <w:rsid w:val="007B47FA"/>
    <w:rsid w:val="007B79B1"/>
    <w:rsid w:val="007C1001"/>
    <w:rsid w:val="007C2F70"/>
    <w:rsid w:val="007C325C"/>
    <w:rsid w:val="007C6F50"/>
    <w:rsid w:val="007C7AB5"/>
    <w:rsid w:val="007D4422"/>
    <w:rsid w:val="007D6483"/>
    <w:rsid w:val="007E3136"/>
    <w:rsid w:val="007E3AB7"/>
    <w:rsid w:val="007E52DE"/>
    <w:rsid w:val="007F2C19"/>
    <w:rsid w:val="0080231C"/>
    <w:rsid w:val="008058FA"/>
    <w:rsid w:val="00806256"/>
    <w:rsid w:val="0081344E"/>
    <w:rsid w:val="00813634"/>
    <w:rsid w:val="00815723"/>
    <w:rsid w:val="0082233A"/>
    <w:rsid w:val="0083141A"/>
    <w:rsid w:val="008419B8"/>
    <w:rsid w:val="00845F91"/>
    <w:rsid w:val="00850B9F"/>
    <w:rsid w:val="008620F2"/>
    <w:rsid w:val="00862BF0"/>
    <w:rsid w:val="00863F2B"/>
    <w:rsid w:val="00865CA8"/>
    <w:rsid w:val="00870BA8"/>
    <w:rsid w:val="00873C60"/>
    <w:rsid w:val="0088086C"/>
    <w:rsid w:val="00882ED4"/>
    <w:rsid w:val="008964A8"/>
    <w:rsid w:val="0089733D"/>
    <w:rsid w:val="008A0816"/>
    <w:rsid w:val="008A619D"/>
    <w:rsid w:val="008A7648"/>
    <w:rsid w:val="008A7C15"/>
    <w:rsid w:val="008B035F"/>
    <w:rsid w:val="008B69D3"/>
    <w:rsid w:val="008C2770"/>
    <w:rsid w:val="008C32FF"/>
    <w:rsid w:val="008C35C4"/>
    <w:rsid w:val="008C51C2"/>
    <w:rsid w:val="008D07B2"/>
    <w:rsid w:val="008D2EB9"/>
    <w:rsid w:val="008D4053"/>
    <w:rsid w:val="008E2A26"/>
    <w:rsid w:val="008E5D34"/>
    <w:rsid w:val="008F2D90"/>
    <w:rsid w:val="008F3A60"/>
    <w:rsid w:val="00901AB6"/>
    <w:rsid w:val="00905E9A"/>
    <w:rsid w:val="00906FCA"/>
    <w:rsid w:val="00907031"/>
    <w:rsid w:val="00910473"/>
    <w:rsid w:val="00911B84"/>
    <w:rsid w:val="009128B9"/>
    <w:rsid w:val="009145D3"/>
    <w:rsid w:val="00917932"/>
    <w:rsid w:val="009218DE"/>
    <w:rsid w:val="0092262A"/>
    <w:rsid w:val="00922D6F"/>
    <w:rsid w:val="00925277"/>
    <w:rsid w:val="009254DA"/>
    <w:rsid w:val="00926D85"/>
    <w:rsid w:val="009342D1"/>
    <w:rsid w:val="00940C95"/>
    <w:rsid w:val="009410E7"/>
    <w:rsid w:val="00956110"/>
    <w:rsid w:val="00957FE6"/>
    <w:rsid w:val="00960403"/>
    <w:rsid w:val="009605B8"/>
    <w:rsid w:val="00967A12"/>
    <w:rsid w:val="0097453C"/>
    <w:rsid w:val="009757B3"/>
    <w:rsid w:val="00976927"/>
    <w:rsid w:val="009871D0"/>
    <w:rsid w:val="00994396"/>
    <w:rsid w:val="009A0F01"/>
    <w:rsid w:val="009B3E99"/>
    <w:rsid w:val="009B4938"/>
    <w:rsid w:val="009C1636"/>
    <w:rsid w:val="009C218D"/>
    <w:rsid w:val="009C2497"/>
    <w:rsid w:val="009D0B4A"/>
    <w:rsid w:val="009D3FFE"/>
    <w:rsid w:val="009D4CD0"/>
    <w:rsid w:val="009E07A3"/>
    <w:rsid w:val="009E2663"/>
    <w:rsid w:val="009E4EF7"/>
    <w:rsid w:val="009E5276"/>
    <w:rsid w:val="009F2034"/>
    <w:rsid w:val="009F4916"/>
    <w:rsid w:val="00A07DBA"/>
    <w:rsid w:val="00A20DB4"/>
    <w:rsid w:val="00A2405C"/>
    <w:rsid w:val="00A33E1C"/>
    <w:rsid w:val="00A347BB"/>
    <w:rsid w:val="00A469C1"/>
    <w:rsid w:val="00A5107A"/>
    <w:rsid w:val="00A518BA"/>
    <w:rsid w:val="00A54F2F"/>
    <w:rsid w:val="00A57215"/>
    <w:rsid w:val="00A6495C"/>
    <w:rsid w:val="00A7557D"/>
    <w:rsid w:val="00A85F21"/>
    <w:rsid w:val="00A90B45"/>
    <w:rsid w:val="00A9373F"/>
    <w:rsid w:val="00A94CC4"/>
    <w:rsid w:val="00A96166"/>
    <w:rsid w:val="00A9667F"/>
    <w:rsid w:val="00AA3B52"/>
    <w:rsid w:val="00AA7D5C"/>
    <w:rsid w:val="00AB76DE"/>
    <w:rsid w:val="00AD00C9"/>
    <w:rsid w:val="00AD11EE"/>
    <w:rsid w:val="00AD3673"/>
    <w:rsid w:val="00AD4CA8"/>
    <w:rsid w:val="00AD7A3F"/>
    <w:rsid w:val="00AF0A16"/>
    <w:rsid w:val="00AF3BDE"/>
    <w:rsid w:val="00AF3D5A"/>
    <w:rsid w:val="00B013DE"/>
    <w:rsid w:val="00B03C5E"/>
    <w:rsid w:val="00B21832"/>
    <w:rsid w:val="00B240C8"/>
    <w:rsid w:val="00B2506C"/>
    <w:rsid w:val="00B31EE7"/>
    <w:rsid w:val="00B36560"/>
    <w:rsid w:val="00B43CC2"/>
    <w:rsid w:val="00B50EFF"/>
    <w:rsid w:val="00B52E11"/>
    <w:rsid w:val="00B53FBB"/>
    <w:rsid w:val="00B579A6"/>
    <w:rsid w:val="00B63C0A"/>
    <w:rsid w:val="00B64731"/>
    <w:rsid w:val="00B71DF6"/>
    <w:rsid w:val="00B75730"/>
    <w:rsid w:val="00B763F5"/>
    <w:rsid w:val="00B805CD"/>
    <w:rsid w:val="00B943E5"/>
    <w:rsid w:val="00B9546C"/>
    <w:rsid w:val="00B9574A"/>
    <w:rsid w:val="00BA00A1"/>
    <w:rsid w:val="00BA0AD0"/>
    <w:rsid w:val="00BA332A"/>
    <w:rsid w:val="00BA4F0B"/>
    <w:rsid w:val="00BB31A7"/>
    <w:rsid w:val="00BB59B1"/>
    <w:rsid w:val="00BB72BD"/>
    <w:rsid w:val="00BC0969"/>
    <w:rsid w:val="00BC1061"/>
    <w:rsid w:val="00BC66AC"/>
    <w:rsid w:val="00BC732D"/>
    <w:rsid w:val="00BC75AA"/>
    <w:rsid w:val="00BD4D1C"/>
    <w:rsid w:val="00BE0AE1"/>
    <w:rsid w:val="00BE300A"/>
    <w:rsid w:val="00BE438D"/>
    <w:rsid w:val="00BE6273"/>
    <w:rsid w:val="00BF1B24"/>
    <w:rsid w:val="00BF49EE"/>
    <w:rsid w:val="00BF5F6A"/>
    <w:rsid w:val="00BF64D5"/>
    <w:rsid w:val="00C06272"/>
    <w:rsid w:val="00C10D59"/>
    <w:rsid w:val="00C12F70"/>
    <w:rsid w:val="00C35BF4"/>
    <w:rsid w:val="00C36C57"/>
    <w:rsid w:val="00C37D52"/>
    <w:rsid w:val="00C50547"/>
    <w:rsid w:val="00C55B83"/>
    <w:rsid w:val="00C57E54"/>
    <w:rsid w:val="00C62597"/>
    <w:rsid w:val="00C631E9"/>
    <w:rsid w:val="00C6466D"/>
    <w:rsid w:val="00C83E4F"/>
    <w:rsid w:val="00C93736"/>
    <w:rsid w:val="00C9384A"/>
    <w:rsid w:val="00C94C84"/>
    <w:rsid w:val="00CA56B4"/>
    <w:rsid w:val="00CA7704"/>
    <w:rsid w:val="00CA7F84"/>
    <w:rsid w:val="00CB2D63"/>
    <w:rsid w:val="00CB6F06"/>
    <w:rsid w:val="00CC0220"/>
    <w:rsid w:val="00CC5B13"/>
    <w:rsid w:val="00CC648F"/>
    <w:rsid w:val="00CC7B6B"/>
    <w:rsid w:val="00CD220F"/>
    <w:rsid w:val="00CD2689"/>
    <w:rsid w:val="00CD2EA0"/>
    <w:rsid w:val="00CD3EBD"/>
    <w:rsid w:val="00CD40F7"/>
    <w:rsid w:val="00CE0094"/>
    <w:rsid w:val="00CE07B5"/>
    <w:rsid w:val="00CE4671"/>
    <w:rsid w:val="00CE688A"/>
    <w:rsid w:val="00CE6A59"/>
    <w:rsid w:val="00CF5C5A"/>
    <w:rsid w:val="00D017D6"/>
    <w:rsid w:val="00D03D3A"/>
    <w:rsid w:val="00D04C6E"/>
    <w:rsid w:val="00D06116"/>
    <w:rsid w:val="00D104F4"/>
    <w:rsid w:val="00D10E8A"/>
    <w:rsid w:val="00D136DE"/>
    <w:rsid w:val="00D14912"/>
    <w:rsid w:val="00D1564C"/>
    <w:rsid w:val="00D16942"/>
    <w:rsid w:val="00D16A1B"/>
    <w:rsid w:val="00D16E2D"/>
    <w:rsid w:val="00D21E60"/>
    <w:rsid w:val="00D2228B"/>
    <w:rsid w:val="00D323A4"/>
    <w:rsid w:val="00D326C0"/>
    <w:rsid w:val="00D50CC7"/>
    <w:rsid w:val="00D5174F"/>
    <w:rsid w:val="00D57E54"/>
    <w:rsid w:val="00D6074E"/>
    <w:rsid w:val="00D626C3"/>
    <w:rsid w:val="00D642AE"/>
    <w:rsid w:val="00D70653"/>
    <w:rsid w:val="00D71359"/>
    <w:rsid w:val="00D74F12"/>
    <w:rsid w:val="00D77B24"/>
    <w:rsid w:val="00D8097C"/>
    <w:rsid w:val="00D80A80"/>
    <w:rsid w:val="00D838B1"/>
    <w:rsid w:val="00D85396"/>
    <w:rsid w:val="00D93B86"/>
    <w:rsid w:val="00D93BB4"/>
    <w:rsid w:val="00D94BA7"/>
    <w:rsid w:val="00D95154"/>
    <w:rsid w:val="00DA33FE"/>
    <w:rsid w:val="00DC5DAB"/>
    <w:rsid w:val="00DD00F4"/>
    <w:rsid w:val="00DD44D3"/>
    <w:rsid w:val="00DD6A45"/>
    <w:rsid w:val="00DD6FEB"/>
    <w:rsid w:val="00DE099A"/>
    <w:rsid w:val="00DE17D5"/>
    <w:rsid w:val="00DF2599"/>
    <w:rsid w:val="00DF2C45"/>
    <w:rsid w:val="00DF4070"/>
    <w:rsid w:val="00DF4DD9"/>
    <w:rsid w:val="00E051A5"/>
    <w:rsid w:val="00E11DAE"/>
    <w:rsid w:val="00E130C2"/>
    <w:rsid w:val="00E15128"/>
    <w:rsid w:val="00E23339"/>
    <w:rsid w:val="00E307A1"/>
    <w:rsid w:val="00E3422D"/>
    <w:rsid w:val="00E41A31"/>
    <w:rsid w:val="00E421A7"/>
    <w:rsid w:val="00E518D5"/>
    <w:rsid w:val="00E60AE3"/>
    <w:rsid w:val="00E62F64"/>
    <w:rsid w:val="00E67129"/>
    <w:rsid w:val="00E71207"/>
    <w:rsid w:val="00E80E05"/>
    <w:rsid w:val="00E82CA9"/>
    <w:rsid w:val="00E8681E"/>
    <w:rsid w:val="00E90768"/>
    <w:rsid w:val="00E91198"/>
    <w:rsid w:val="00E952A5"/>
    <w:rsid w:val="00E9566F"/>
    <w:rsid w:val="00E9738B"/>
    <w:rsid w:val="00EA1319"/>
    <w:rsid w:val="00EA6250"/>
    <w:rsid w:val="00EA68A1"/>
    <w:rsid w:val="00EB2452"/>
    <w:rsid w:val="00EB4769"/>
    <w:rsid w:val="00EB5EED"/>
    <w:rsid w:val="00EC479D"/>
    <w:rsid w:val="00EC5BA7"/>
    <w:rsid w:val="00EC5D6D"/>
    <w:rsid w:val="00EC6B2E"/>
    <w:rsid w:val="00ED2D0D"/>
    <w:rsid w:val="00ED3C74"/>
    <w:rsid w:val="00ED7628"/>
    <w:rsid w:val="00EE74B2"/>
    <w:rsid w:val="00EE7D48"/>
    <w:rsid w:val="00EF13A3"/>
    <w:rsid w:val="00EF2C56"/>
    <w:rsid w:val="00F01329"/>
    <w:rsid w:val="00F134C7"/>
    <w:rsid w:val="00F152D8"/>
    <w:rsid w:val="00F209FF"/>
    <w:rsid w:val="00F25634"/>
    <w:rsid w:val="00F26ECD"/>
    <w:rsid w:val="00F332F9"/>
    <w:rsid w:val="00F35BF8"/>
    <w:rsid w:val="00F44B58"/>
    <w:rsid w:val="00F47708"/>
    <w:rsid w:val="00F4773B"/>
    <w:rsid w:val="00F50699"/>
    <w:rsid w:val="00F51A42"/>
    <w:rsid w:val="00F525A8"/>
    <w:rsid w:val="00F52696"/>
    <w:rsid w:val="00F555B8"/>
    <w:rsid w:val="00F6211C"/>
    <w:rsid w:val="00F663CF"/>
    <w:rsid w:val="00F705EF"/>
    <w:rsid w:val="00F72025"/>
    <w:rsid w:val="00F735F4"/>
    <w:rsid w:val="00F77263"/>
    <w:rsid w:val="00F827D7"/>
    <w:rsid w:val="00F84F3C"/>
    <w:rsid w:val="00F9192D"/>
    <w:rsid w:val="00F94282"/>
    <w:rsid w:val="00F942D9"/>
    <w:rsid w:val="00F96E63"/>
    <w:rsid w:val="00FA2123"/>
    <w:rsid w:val="00FA4F0A"/>
    <w:rsid w:val="00FA4FC0"/>
    <w:rsid w:val="00FB475C"/>
    <w:rsid w:val="00FB6F47"/>
    <w:rsid w:val="00FD1AD1"/>
    <w:rsid w:val="00FD1DA3"/>
    <w:rsid w:val="00FE128D"/>
    <w:rsid w:val="00FE16B1"/>
    <w:rsid w:val="00FE5642"/>
    <w:rsid w:val="00FF2639"/>
    <w:rsid w:val="00FF27F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01461-FFE6-4D17-8FD6-DE54A36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A0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7B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Jongrak_SQM</cp:lastModifiedBy>
  <cp:revision>15</cp:revision>
  <cp:lastPrinted>2017-11-30T11:45:00Z</cp:lastPrinted>
  <dcterms:created xsi:type="dcterms:W3CDTF">2017-12-01T04:34:00Z</dcterms:created>
  <dcterms:modified xsi:type="dcterms:W3CDTF">2017-12-06T04:49:00Z</dcterms:modified>
</cp:coreProperties>
</file>